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AB" w:rsidRDefault="008B363B" w:rsidP="008B363B">
      <w:pPr>
        <w:jc w:val="center"/>
      </w:pPr>
      <w:r>
        <w:t>Problems with the Program</w:t>
      </w:r>
    </w:p>
    <w:p w:rsidR="008B363B" w:rsidRDefault="008B363B" w:rsidP="008B363B">
      <w:pPr>
        <w:jc w:val="center"/>
      </w:pPr>
    </w:p>
    <w:p w:rsidR="008B363B" w:rsidRDefault="008B363B" w:rsidP="008B363B">
      <w:r>
        <w:tab/>
        <w:t>More experiments were conducted this week to find the best parameters for phenols. I managed to test all the parameters for phenol</w:t>
      </w:r>
      <w:r w:rsidR="003B7E33">
        <w:t>. Aniline was</w:t>
      </w:r>
      <w:r>
        <w:t xml:space="preserve"> then tested. However, we were met with some problems because the graphs of potential vs. current were very messy. We tried to troubleshoot as much as we could by changing electrodes and changing the parameters. Since either the program or the </w:t>
      </w:r>
      <w:proofErr w:type="spellStart"/>
      <w:r>
        <w:t>potentiostat</w:t>
      </w:r>
      <w:proofErr w:type="spellEnd"/>
      <w:r>
        <w:t xml:space="preserve"> was malfunctioning and we could not get it to work, I decided to help out with the database for the chemical inventory in the lab.</w:t>
      </w:r>
    </w:p>
    <w:p w:rsidR="008B363B" w:rsidRDefault="008B363B" w:rsidP="008B363B">
      <w:r>
        <w:tab/>
        <w:t>Surprisingly enough, the graphs on Nova 2.01 began working again and we were able to complete a few more experiments. The reason is still not known why this pro</w:t>
      </w:r>
      <w:r w:rsidR="003B7E33">
        <w:t>gram decided to work, but we were glad that it did</w:t>
      </w:r>
      <w:r>
        <w:t>! This week had definitely given me the insight that not everything will go as planned. In fact, it would be an important life skill to prepare for when things do not go your way. The best way to gain from these exper</w:t>
      </w:r>
      <w:bookmarkStart w:id="0" w:name="_GoBack"/>
      <w:bookmarkEnd w:id="0"/>
      <w:r>
        <w:t xml:space="preserve">iments is to play around with as many components of the procedure as you can in order to get a better understanding of what is going on.  </w:t>
      </w:r>
    </w:p>
    <w:sectPr w:rsidR="008B3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3B"/>
    <w:rsid w:val="00337633"/>
    <w:rsid w:val="003B7E33"/>
    <w:rsid w:val="008B27AB"/>
    <w:rsid w:val="008B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3680"/>
  <w15:chartTrackingRefBased/>
  <w15:docId w15:val="{538E4BEF-BCDB-44F0-8E18-5CF3F979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Panfilov</dc:creator>
  <cp:keywords/>
  <dc:description/>
  <cp:lastModifiedBy>David Panfilov</cp:lastModifiedBy>
  <cp:revision>2</cp:revision>
  <dcterms:created xsi:type="dcterms:W3CDTF">2016-07-11T18:54:00Z</dcterms:created>
  <dcterms:modified xsi:type="dcterms:W3CDTF">2016-07-11T19:55:00Z</dcterms:modified>
</cp:coreProperties>
</file>